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61110" w14:textId="2B2A7F4F" w:rsidR="00C658FF" w:rsidRPr="00E06B47" w:rsidRDefault="004B028B" w:rsidP="00E06B47">
      <w:pPr>
        <w:pStyle w:val="NoSpacing"/>
        <w:rPr>
          <w:rFonts w:ascii="Olympian" w:hAnsi="Olympian"/>
          <w:b/>
          <w:sz w:val="32"/>
        </w:rPr>
      </w:pPr>
      <w:r>
        <w:rPr>
          <w:rFonts w:ascii="Olympian" w:hAnsi="Olympian"/>
          <w:b/>
          <w:sz w:val="32"/>
        </w:rPr>
        <w:t>What is Love?</w:t>
      </w:r>
    </w:p>
    <w:p w14:paraId="569962AF" w14:textId="77777777" w:rsidR="00C658FF" w:rsidRDefault="00C658FF" w:rsidP="00E06B47">
      <w:pPr>
        <w:pStyle w:val="NoSpacing"/>
        <w:rPr>
          <w:rFonts w:ascii="Olympian" w:hAnsi="Olympian"/>
        </w:rPr>
      </w:pPr>
    </w:p>
    <w:p w14:paraId="1B73B7AD" w14:textId="77777777" w:rsidR="006969C5" w:rsidRDefault="006969C5" w:rsidP="00E04215">
      <w:pPr>
        <w:pStyle w:val="NoSpacing"/>
        <w:rPr>
          <w:rFonts w:ascii="Olympian" w:hAnsi="Olympian"/>
        </w:rPr>
      </w:pPr>
    </w:p>
    <w:p w14:paraId="2698043E" w14:textId="690897DB" w:rsidR="00DB24C1" w:rsidRDefault="00F50213" w:rsidP="00E04215">
      <w:pPr>
        <w:pStyle w:val="NoSpacing"/>
        <w:rPr>
          <w:rFonts w:ascii="Olympian" w:hAnsi="Olympian"/>
        </w:rPr>
      </w:pPr>
      <w:r>
        <w:rPr>
          <w:rFonts w:ascii="Olympian" w:hAnsi="Olympian"/>
        </w:rPr>
        <w:t>How do you define love?</w:t>
      </w:r>
    </w:p>
    <w:p w14:paraId="6C53E1C1" w14:textId="77777777" w:rsidR="00F50213" w:rsidRDefault="00F50213" w:rsidP="00E04215">
      <w:pPr>
        <w:pStyle w:val="NoSpacing"/>
        <w:rPr>
          <w:rFonts w:ascii="Olympian" w:hAnsi="Olympian"/>
        </w:rPr>
      </w:pPr>
    </w:p>
    <w:p w14:paraId="09B6983C" w14:textId="77777777" w:rsidR="00F50213" w:rsidRDefault="00F50213" w:rsidP="00E04215">
      <w:pPr>
        <w:pStyle w:val="NoSpacing"/>
        <w:rPr>
          <w:rFonts w:ascii="Olympian" w:hAnsi="Olympian"/>
        </w:rPr>
      </w:pPr>
    </w:p>
    <w:p w14:paraId="3CFAE9F3" w14:textId="77777777" w:rsidR="00F50213" w:rsidRDefault="00F50213" w:rsidP="00E04215">
      <w:pPr>
        <w:pStyle w:val="NoSpacing"/>
        <w:rPr>
          <w:rFonts w:ascii="Olympian" w:hAnsi="Olympian"/>
        </w:rPr>
      </w:pPr>
    </w:p>
    <w:p w14:paraId="00EDD2F1" w14:textId="77777777" w:rsidR="00F50213" w:rsidRDefault="00F50213" w:rsidP="00E04215">
      <w:pPr>
        <w:pStyle w:val="NoSpacing"/>
        <w:rPr>
          <w:rFonts w:ascii="Olympian" w:hAnsi="Olympian"/>
        </w:rPr>
      </w:pPr>
    </w:p>
    <w:p w14:paraId="3EC21BDA" w14:textId="77777777" w:rsidR="00F50213" w:rsidRDefault="00F50213" w:rsidP="00E04215">
      <w:pPr>
        <w:pStyle w:val="NoSpacing"/>
        <w:rPr>
          <w:rFonts w:ascii="Olympian" w:hAnsi="Olympian"/>
        </w:rPr>
      </w:pPr>
    </w:p>
    <w:p w14:paraId="37B34BCB" w14:textId="77777777" w:rsidR="00F50213" w:rsidRDefault="00F50213" w:rsidP="00E04215">
      <w:pPr>
        <w:pStyle w:val="NoSpacing"/>
        <w:rPr>
          <w:rFonts w:ascii="Olympian" w:hAnsi="Olympian"/>
        </w:rPr>
      </w:pPr>
    </w:p>
    <w:p w14:paraId="746F88A1" w14:textId="77777777" w:rsidR="00F50213" w:rsidRDefault="00F50213" w:rsidP="00E04215">
      <w:pPr>
        <w:pStyle w:val="NoSpacing"/>
        <w:rPr>
          <w:rFonts w:ascii="Olympian" w:hAnsi="Olympian"/>
        </w:rPr>
      </w:pPr>
    </w:p>
    <w:p w14:paraId="75D9792D" w14:textId="77777777" w:rsidR="00F50213" w:rsidRDefault="00F50213" w:rsidP="00E04215">
      <w:pPr>
        <w:pStyle w:val="NoSpacing"/>
        <w:rPr>
          <w:rFonts w:ascii="Olympian" w:hAnsi="Olympian"/>
        </w:rPr>
      </w:pPr>
    </w:p>
    <w:p w14:paraId="2A673CC5" w14:textId="77777777" w:rsidR="00F50213" w:rsidRDefault="00F50213" w:rsidP="00E04215">
      <w:pPr>
        <w:pStyle w:val="NoSpacing"/>
        <w:rPr>
          <w:rFonts w:ascii="Olympian" w:hAnsi="Olympian"/>
        </w:rPr>
      </w:pPr>
    </w:p>
    <w:p w14:paraId="55930D6F" w14:textId="77777777" w:rsidR="00F50213" w:rsidRDefault="00F50213" w:rsidP="00E04215">
      <w:pPr>
        <w:pStyle w:val="NoSpacing"/>
        <w:rPr>
          <w:rFonts w:ascii="Olympian" w:hAnsi="Olympian"/>
        </w:rPr>
      </w:pPr>
    </w:p>
    <w:p w14:paraId="330ABABF" w14:textId="77777777" w:rsidR="00F50213" w:rsidRDefault="00F50213" w:rsidP="00E04215">
      <w:pPr>
        <w:pStyle w:val="NoSpacing"/>
        <w:rPr>
          <w:rFonts w:ascii="Olympian" w:hAnsi="Olympian"/>
        </w:rPr>
      </w:pPr>
    </w:p>
    <w:p w14:paraId="3DAAED8E" w14:textId="77777777" w:rsidR="00F50213" w:rsidRDefault="00F50213" w:rsidP="00E04215">
      <w:pPr>
        <w:pStyle w:val="NoSpacing"/>
        <w:rPr>
          <w:rFonts w:ascii="Olympian" w:hAnsi="Olympian"/>
        </w:rPr>
      </w:pPr>
    </w:p>
    <w:p w14:paraId="616834F4" w14:textId="77777777" w:rsidR="00F50213" w:rsidRDefault="00F50213" w:rsidP="00E04215">
      <w:pPr>
        <w:pStyle w:val="NoSpacing"/>
        <w:rPr>
          <w:rFonts w:ascii="Olympian" w:hAnsi="Olympian"/>
        </w:rPr>
      </w:pPr>
    </w:p>
    <w:p w14:paraId="75C462B5" w14:textId="7DEFA8EC" w:rsidR="00F50213" w:rsidRDefault="00F50213" w:rsidP="00E04215">
      <w:pPr>
        <w:pStyle w:val="NoSpacing"/>
        <w:rPr>
          <w:rFonts w:ascii="Olympian" w:hAnsi="Olympian"/>
        </w:rPr>
      </w:pPr>
      <w:r>
        <w:rPr>
          <w:rFonts w:ascii="Olympian" w:hAnsi="Olympian"/>
        </w:rPr>
        <w:t xml:space="preserve">How do </w:t>
      </w:r>
      <w:r w:rsidRPr="00F50213">
        <w:rPr>
          <w:rFonts w:ascii="Olympian" w:hAnsi="Olympian"/>
          <w:i/>
        </w:rPr>
        <w:t>you</w:t>
      </w:r>
      <w:r>
        <w:rPr>
          <w:rFonts w:ascii="Olympian" w:hAnsi="Olympian"/>
        </w:rPr>
        <w:t xml:space="preserve"> make love real?</w:t>
      </w:r>
    </w:p>
    <w:p w14:paraId="0A0BB371" w14:textId="77777777" w:rsidR="00F50213" w:rsidRDefault="00F50213" w:rsidP="00E04215">
      <w:pPr>
        <w:pStyle w:val="NoSpacing"/>
        <w:rPr>
          <w:rFonts w:ascii="Olympian" w:hAnsi="Olympian"/>
        </w:rPr>
      </w:pPr>
    </w:p>
    <w:p w14:paraId="6E3072BF" w14:textId="77777777" w:rsidR="00F50213" w:rsidRDefault="00F50213" w:rsidP="00E04215">
      <w:pPr>
        <w:pStyle w:val="NoSpacing"/>
        <w:rPr>
          <w:rFonts w:ascii="Olympian" w:hAnsi="Olympian"/>
        </w:rPr>
      </w:pPr>
    </w:p>
    <w:p w14:paraId="53AF03BE" w14:textId="77777777" w:rsidR="00F50213" w:rsidRDefault="00F50213" w:rsidP="00E04215">
      <w:pPr>
        <w:pStyle w:val="NoSpacing"/>
        <w:rPr>
          <w:rFonts w:ascii="Olympian" w:hAnsi="Olympian"/>
        </w:rPr>
      </w:pPr>
    </w:p>
    <w:p w14:paraId="3C77DD15" w14:textId="77777777" w:rsidR="00F50213" w:rsidRDefault="00F50213" w:rsidP="00E04215">
      <w:pPr>
        <w:pStyle w:val="NoSpacing"/>
        <w:rPr>
          <w:rFonts w:ascii="Olympian" w:hAnsi="Olympian"/>
        </w:rPr>
      </w:pPr>
    </w:p>
    <w:p w14:paraId="5D69441F" w14:textId="77777777" w:rsidR="00F50213" w:rsidRDefault="00F50213" w:rsidP="00E04215">
      <w:pPr>
        <w:pStyle w:val="NoSpacing"/>
        <w:rPr>
          <w:rFonts w:ascii="Olympian" w:hAnsi="Olympian"/>
        </w:rPr>
      </w:pPr>
    </w:p>
    <w:p w14:paraId="7C2F81B0" w14:textId="77777777" w:rsidR="00F50213" w:rsidRDefault="00F50213" w:rsidP="00E04215">
      <w:pPr>
        <w:pStyle w:val="NoSpacing"/>
        <w:rPr>
          <w:rFonts w:ascii="Olympian" w:hAnsi="Olympian"/>
        </w:rPr>
      </w:pPr>
    </w:p>
    <w:p w14:paraId="458F2BD5" w14:textId="77777777" w:rsidR="00F50213" w:rsidRDefault="00F50213" w:rsidP="00E04215">
      <w:pPr>
        <w:pStyle w:val="NoSpacing"/>
        <w:rPr>
          <w:rFonts w:ascii="Olympian" w:hAnsi="Olympian"/>
        </w:rPr>
      </w:pPr>
    </w:p>
    <w:p w14:paraId="20915DA0" w14:textId="77777777" w:rsidR="00F50213" w:rsidRDefault="00F50213" w:rsidP="00E04215">
      <w:pPr>
        <w:pStyle w:val="NoSpacing"/>
        <w:rPr>
          <w:rFonts w:ascii="Olympian" w:hAnsi="Olympian"/>
        </w:rPr>
      </w:pPr>
    </w:p>
    <w:p w14:paraId="03C19566" w14:textId="77777777" w:rsidR="00F50213" w:rsidRDefault="00F50213" w:rsidP="00E04215">
      <w:pPr>
        <w:pStyle w:val="NoSpacing"/>
        <w:rPr>
          <w:rFonts w:ascii="Olympian" w:hAnsi="Olympian"/>
        </w:rPr>
      </w:pPr>
    </w:p>
    <w:p w14:paraId="348D2E77" w14:textId="77777777" w:rsidR="00F50213" w:rsidRDefault="00F50213" w:rsidP="00E04215">
      <w:pPr>
        <w:pStyle w:val="NoSpacing"/>
        <w:rPr>
          <w:rFonts w:ascii="Olympian" w:hAnsi="Olympian"/>
        </w:rPr>
      </w:pPr>
    </w:p>
    <w:p w14:paraId="273C5EDA" w14:textId="520F9FF2" w:rsidR="00F50213" w:rsidRDefault="00F50213" w:rsidP="00E04215">
      <w:pPr>
        <w:pStyle w:val="NoSpacing"/>
        <w:rPr>
          <w:rFonts w:ascii="Olympian" w:hAnsi="Olympian"/>
        </w:rPr>
      </w:pPr>
      <w:r>
        <w:rPr>
          <w:rFonts w:ascii="Olympian" w:hAnsi="Olympian"/>
        </w:rPr>
        <w:t xml:space="preserve">How do </w:t>
      </w:r>
      <w:r w:rsidRPr="00F50213">
        <w:rPr>
          <w:rFonts w:ascii="Olympian" w:hAnsi="Olympian"/>
          <w:i/>
        </w:rPr>
        <w:t>you</w:t>
      </w:r>
      <w:r>
        <w:rPr>
          <w:rFonts w:ascii="Olympian" w:hAnsi="Olympian"/>
        </w:rPr>
        <w:t xml:space="preserve"> love people you dislike or hate?</w:t>
      </w:r>
    </w:p>
    <w:p w14:paraId="30E78272" w14:textId="77777777" w:rsidR="00DB24C1" w:rsidRDefault="00DB24C1" w:rsidP="00E04215">
      <w:pPr>
        <w:pStyle w:val="NoSpacing"/>
        <w:rPr>
          <w:rFonts w:ascii="Olympian" w:hAnsi="Olympian"/>
        </w:rPr>
      </w:pPr>
    </w:p>
    <w:p w14:paraId="3616D9E0" w14:textId="77777777" w:rsidR="00DB24C1" w:rsidRDefault="00DB24C1" w:rsidP="00E04215">
      <w:pPr>
        <w:pStyle w:val="NoSpacing"/>
        <w:rPr>
          <w:rFonts w:ascii="Olympian" w:hAnsi="Olympian"/>
        </w:rPr>
      </w:pPr>
    </w:p>
    <w:p w14:paraId="05773A30" w14:textId="77777777" w:rsidR="00F50213" w:rsidRDefault="00F50213" w:rsidP="00E04215">
      <w:pPr>
        <w:pStyle w:val="NoSpacing"/>
        <w:rPr>
          <w:rFonts w:ascii="Olympian" w:hAnsi="Olympian"/>
        </w:rPr>
      </w:pPr>
    </w:p>
    <w:p w14:paraId="49FFF544" w14:textId="77777777" w:rsidR="00F50213" w:rsidRDefault="00F50213" w:rsidP="00E04215">
      <w:pPr>
        <w:pStyle w:val="NoSpacing"/>
        <w:rPr>
          <w:rFonts w:ascii="Olympian" w:hAnsi="Olympian"/>
        </w:rPr>
      </w:pPr>
    </w:p>
    <w:p w14:paraId="7B710386" w14:textId="77777777" w:rsidR="00F50213" w:rsidRDefault="00F50213" w:rsidP="00E04215">
      <w:pPr>
        <w:pStyle w:val="NoSpacing"/>
        <w:rPr>
          <w:rFonts w:ascii="Olympian" w:hAnsi="Olympian"/>
        </w:rPr>
      </w:pPr>
    </w:p>
    <w:p w14:paraId="39A11302" w14:textId="77777777" w:rsidR="00F50213" w:rsidRDefault="00F50213" w:rsidP="00E04215">
      <w:pPr>
        <w:pStyle w:val="NoSpacing"/>
        <w:rPr>
          <w:rFonts w:ascii="Olympian" w:hAnsi="Olympian"/>
        </w:rPr>
      </w:pPr>
    </w:p>
    <w:p w14:paraId="7362F9C8" w14:textId="77777777" w:rsidR="00F50213" w:rsidRDefault="00F50213" w:rsidP="00E04215">
      <w:pPr>
        <w:pStyle w:val="NoSpacing"/>
        <w:rPr>
          <w:rFonts w:ascii="Olympian" w:hAnsi="Olympian"/>
        </w:rPr>
      </w:pPr>
    </w:p>
    <w:p w14:paraId="3715677E" w14:textId="77777777" w:rsidR="00F50213" w:rsidRDefault="00F50213" w:rsidP="00E04215">
      <w:pPr>
        <w:pStyle w:val="NoSpacing"/>
        <w:rPr>
          <w:rFonts w:ascii="Olympian" w:hAnsi="Olympian"/>
        </w:rPr>
      </w:pPr>
    </w:p>
    <w:p w14:paraId="4B300D96" w14:textId="77777777" w:rsidR="00F50213" w:rsidRDefault="00F50213" w:rsidP="00E04215">
      <w:pPr>
        <w:pStyle w:val="NoSpacing"/>
        <w:rPr>
          <w:rFonts w:ascii="Olympian" w:hAnsi="Olympian"/>
        </w:rPr>
      </w:pPr>
    </w:p>
    <w:p w14:paraId="65DA2F0B" w14:textId="40421A90" w:rsidR="00F50213" w:rsidRDefault="00F50213" w:rsidP="00E04215">
      <w:pPr>
        <w:pStyle w:val="NoSpacing"/>
        <w:rPr>
          <w:rFonts w:ascii="Olympian" w:hAnsi="Olympian"/>
        </w:rPr>
      </w:pPr>
      <w:r>
        <w:rPr>
          <w:rFonts w:ascii="Olympian" w:hAnsi="Olympian"/>
        </w:rPr>
        <w:t xml:space="preserve">“We know God loves us not because of the way [God] feels about us, but because of what [God] has done for us.” </w:t>
      </w:r>
      <w:r w:rsidRPr="00F50213">
        <w:rPr>
          <w:rFonts w:ascii="Olympian" w:hAnsi="Olympian"/>
          <w:i/>
          <w:sz w:val="20"/>
        </w:rPr>
        <w:t xml:space="preserve">Paul J. </w:t>
      </w:r>
      <w:proofErr w:type="spellStart"/>
      <w:r w:rsidRPr="00F50213">
        <w:rPr>
          <w:rFonts w:ascii="Olympian" w:hAnsi="Olympian"/>
          <w:i/>
          <w:sz w:val="20"/>
        </w:rPr>
        <w:t>Achtemeier</w:t>
      </w:r>
      <w:proofErr w:type="spellEnd"/>
    </w:p>
    <w:p w14:paraId="4F2E5A11" w14:textId="4301DEBA" w:rsidR="00F50213" w:rsidRDefault="00F50213">
      <w:pPr>
        <w:rPr>
          <w:rFonts w:ascii="Olympian" w:eastAsiaTheme="minorHAnsi" w:hAnsi="Olympian"/>
          <w:sz w:val="24"/>
        </w:rPr>
      </w:pPr>
      <w:r>
        <w:rPr>
          <w:rFonts w:ascii="Olympian" w:hAnsi="Olympian"/>
        </w:rPr>
        <w:br w:type="page"/>
      </w:r>
    </w:p>
    <w:p w14:paraId="0AA89F45" w14:textId="0CA852F0" w:rsidR="00F50213" w:rsidRDefault="00F50213" w:rsidP="00F50213">
      <w:pPr>
        <w:pStyle w:val="NoSpacing"/>
        <w:rPr>
          <w:rFonts w:ascii="Olympian" w:hAnsi="Olympian"/>
        </w:rPr>
      </w:pPr>
      <w:r>
        <w:rPr>
          <w:rFonts w:ascii="Olympian" w:hAnsi="Olympian"/>
        </w:rPr>
        <w:lastRenderedPageBreak/>
        <w:t>Romans 12:9-21</w:t>
      </w:r>
      <w:r w:rsidR="00CD572A">
        <w:rPr>
          <w:rFonts w:ascii="Olympian" w:hAnsi="Olympian"/>
        </w:rPr>
        <w:t xml:space="preserve"> NIV </w:t>
      </w:r>
      <w:r w:rsidR="00CD572A" w:rsidRPr="00CD572A">
        <w:rPr>
          <w:rFonts w:ascii="Olympian" w:hAnsi="Olympian"/>
          <w:i/>
        </w:rPr>
        <w:t>[NRSV]</w:t>
      </w:r>
    </w:p>
    <w:p w14:paraId="01F2D8B6" w14:textId="77777777" w:rsidR="00F50213" w:rsidRDefault="00F50213" w:rsidP="00F50213">
      <w:pPr>
        <w:pStyle w:val="NoSpacing"/>
        <w:rPr>
          <w:rFonts w:ascii="Olympian" w:hAnsi="Olympian"/>
        </w:rPr>
      </w:pPr>
    </w:p>
    <w:p w14:paraId="1F11CE42" w14:textId="6B5555CF" w:rsidR="00F50213" w:rsidRDefault="00F50213" w:rsidP="00F50213">
      <w:pPr>
        <w:pStyle w:val="NoSpacing"/>
        <w:rPr>
          <w:rFonts w:ascii="Olympian" w:hAnsi="Olympian"/>
        </w:rPr>
      </w:pPr>
      <w:r w:rsidRPr="00F50213">
        <w:rPr>
          <w:rFonts w:ascii="Olympian" w:hAnsi="Olympian"/>
        </w:rPr>
        <w:t>Love must be sincere.</w:t>
      </w:r>
      <w:r>
        <w:rPr>
          <w:rFonts w:ascii="Olympian" w:hAnsi="Olympian"/>
        </w:rPr>
        <w:t xml:space="preserve"> </w:t>
      </w:r>
      <w:r w:rsidRPr="00F50213">
        <w:rPr>
          <w:rFonts w:ascii="Olympian" w:hAnsi="Olympian"/>
        </w:rPr>
        <w:t xml:space="preserve"> </w:t>
      </w:r>
      <w:r w:rsidRPr="00CD572A">
        <w:rPr>
          <w:rFonts w:ascii="Olympian" w:hAnsi="Olympian"/>
          <w:i/>
        </w:rPr>
        <w:t xml:space="preserve">[Let love </w:t>
      </w:r>
      <w:proofErr w:type="gramStart"/>
      <w:r w:rsidRPr="00CD572A">
        <w:rPr>
          <w:rFonts w:ascii="Olympian" w:hAnsi="Olympian"/>
          <w:i/>
        </w:rPr>
        <w:t>be</w:t>
      </w:r>
      <w:proofErr w:type="gramEnd"/>
      <w:r w:rsidRPr="00CD572A">
        <w:rPr>
          <w:rFonts w:ascii="Olympian" w:hAnsi="Olympian"/>
          <w:i/>
        </w:rPr>
        <w:t xml:space="preserve"> genuine]</w:t>
      </w:r>
    </w:p>
    <w:p w14:paraId="0BFB4837" w14:textId="77777777" w:rsidR="00F50213" w:rsidRDefault="00F50213" w:rsidP="00F50213">
      <w:pPr>
        <w:pStyle w:val="NoSpacing"/>
        <w:rPr>
          <w:rFonts w:ascii="Olympian" w:hAnsi="Olympian"/>
        </w:rPr>
      </w:pPr>
      <w:r w:rsidRPr="00F50213">
        <w:rPr>
          <w:rFonts w:ascii="Olympian" w:hAnsi="Olympian"/>
        </w:rPr>
        <w:t>Hate what is</w:t>
      </w:r>
      <w:r>
        <w:rPr>
          <w:rFonts w:ascii="Olympian" w:hAnsi="Olympian"/>
        </w:rPr>
        <w:t xml:space="preserve"> evil; </w:t>
      </w:r>
    </w:p>
    <w:p w14:paraId="3554A840" w14:textId="77777777" w:rsidR="00F50213" w:rsidRDefault="00F50213" w:rsidP="00F50213">
      <w:pPr>
        <w:pStyle w:val="NoSpacing"/>
        <w:rPr>
          <w:rFonts w:ascii="Olympian" w:hAnsi="Olympian"/>
        </w:rPr>
      </w:pPr>
      <w:proofErr w:type="gramStart"/>
      <w:r>
        <w:rPr>
          <w:rFonts w:ascii="Olympian" w:hAnsi="Olympian"/>
        </w:rPr>
        <w:t>cling</w:t>
      </w:r>
      <w:proofErr w:type="gramEnd"/>
      <w:r>
        <w:rPr>
          <w:rFonts w:ascii="Olympian" w:hAnsi="Olympian"/>
        </w:rPr>
        <w:t xml:space="preserve"> to what is good. </w:t>
      </w:r>
      <w:r w:rsidRPr="00F50213">
        <w:rPr>
          <w:rFonts w:ascii="Olympian" w:hAnsi="Olympian"/>
        </w:rPr>
        <w:t xml:space="preserve"> </w:t>
      </w:r>
    </w:p>
    <w:p w14:paraId="7C806FEA" w14:textId="6E38048D" w:rsidR="00F50213" w:rsidRDefault="00F50213" w:rsidP="00F50213">
      <w:pPr>
        <w:pStyle w:val="NoSpacing"/>
        <w:rPr>
          <w:rFonts w:ascii="Olympian" w:hAnsi="Olympian"/>
        </w:rPr>
      </w:pPr>
      <w:r w:rsidRPr="00F50213">
        <w:rPr>
          <w:rFonts w:ascii="Olympian" w:hAnsi="Olympian"/>
        </w:rPr>
        <w:t xml:space="preserve">Be devoted to one another in love. </w:t>
      </w:r>
      <w:r w:rsidR="00CD572A" w:rsidRPr="00CD572A">
        <w:rPr>
          <w:rFonts w:ascii="Olympian" w:hAnsi="Olympian"/>
          <w:i/>
        </w:rPr>
        <w:t>[Love one another with mutual affection]</w:t>
      </w:r>
    </w:p>
    <w:p w14:paraId="01DE1D2A" w14:textId="7047C6F3" w:rsidR="00F50213" w:rsidRDefault="00F50213" w:rsidP="00F50213">
      <w:pPr>
        <w:pStyle w:val="NoSpacing"/>
        <w:rPr>
          <w:rFonts w:ascii="Olympian" w:hAnsi="Olympian"/>
        </w:rPr>
      </w:pPr>
      <w:r w:rsidRPr="00F50213">
        <w:rPr>
          <w:rFonts w:ascii="Olympian" w:hAnsi="Olympian"/>
        </w:rPr>
        <w:t xml:space="preserve">Honor one another above yourselves. </w:t>
      </w:r>
      <w:r w:rsidR="00CD572A" w:rsidRPr="00CD572A">
        <w:rPr>
          <w:rFonts w:ascii="Olympian" w:hAnsi="Olympian"/>
          <w:i/>
        </w:rPr>
        <w:t>[</w:t>
      </w:r>
      <w:proofErr w:type="gramStart"/>
      <w:r w:rsidR="00CD572A" w:rsidRPr="00CD572A">
        <w:rPr>
          <w:rFonts w:ascii="Olympian" w:hAnsi="Olympian"/>
          <w:i/>
        </w:rPr>
        <w:t>outdo</w:t>
      </w:r>
      <w:proofErr w:type="gramEnd"/>
      <w:r w:rsidR="00CD572A" w:rsidRPr="00CD572A">
        <w:rPr>
          <w:rFonts w:ascii="Olympian" w:hAnsi="Olympian"/>
          <w:i/>
        </w:rPr>
        <w:t xml:space="preserve"> one another in showing honor]</w:t>
      </w:r>
    </w:p>
    <w:p w14:paraId="57E1B0DC" w14:textId="77777777" w:rsidR="00F50213" w:rsidRDefault="00F50213" w:rsidP="00F50213">
      <w:pPr>
        <w:pStyle w:val="NoSpacing"/>
        <w:rPr>
          <w:rFonts w:ascii="Olympian" w:hAnsi="Olympian"/>
        </w:rPr>
      </w:pPr>
      <w:r w:rsidRPr="00F50213">
        <w:rPr>
          <w:rFonts w:ascii="Olympian" w:hAnsi="Olympian"/>
        </w:rPr>
        <w:t xml:space="preserve">Never be lacking in zeal, but keep your spiritual fervor, serving the Lord. </w:t>
      </w:r>
    </w:p>
    <w:p w14:paraId="37C71E33" w14:textId="5B2B6799" w:rsidR="00F50213" w:rsidRDefault="00F50213" w:rsidP="00F50213">
      <w:pPr>
        <w:pStyle w:val="NoSpacing"/>
        <w:rPr>
          <w:rFonts w:ascii="Olympian" w:hAnsi="Olympian"/>
        </w:rPr>
      </w:pPr>
      <w:r w:rsidRPr="00F50213">
        <w:rPr>
          <w:rFonts w:ascii="Olympian" w:hAnsi="Olympian"/>
        </w:rPr>
        <w:t xml:space="preserve">Be joyful in hope, </w:t>
      </w:r>
      <w:r w:rsidR="00CD572A" w:rsidRPr="00CD572A">
        <w:rPr>
          <w:rFonts w:ascii="Olympian" w:hAnsi="Olympian"/>
          <w:i/>
        </w:rPr>
        <w:t>[Rejoice in hope]</w:t>
      </w:r>
    </w:p>
    <w:p w14:paraId="2C32EB02" w14:textId="546F271F" w:rsidR="00F50213" w:rsidRDefault="00F50213" w:rsidP="00F50213">
      <w:pPr>
        <w:pStyle w:val="NoSpacing"/>
        <w:rPr>
          <w:rFonts w:ascii="Olympian" w:hAnsi="Olympian"/>
        </w:rPr>
      </w:pPr>
      <w:proofErr w:type="gramStart"/>
      <w:r w:rsidRPr="00F50213">
        <w:rPr>
          <w:rFonts w:ascii="Olympian" w:hAnsi="Olympian"/>
        </w:rPr>
        <w:t>patient</w:t>
      </w:r>
      <w:proofErr w:type="gramEnd"/>
      <w:r w:rsidRPr="00F50213">
        <w:rPr>
          <w:rFonts w:ascii="Olympian" w:hAnsi="Olympian"/>
        </w:rPr>
        <w:t xml:space="preserve"> in affl</w:t>
      </w:r>
      <w:r>
        <w:rPr>
          <w:rFonts w:ascii="Olympian" w:hAnsi="Olympian"/>
        </w:rPr>
        <w:t xml:space="preserve">iction, </w:t>
      </w:r>
    </w:p>
    <w:p w14:paraId="03295BCD" w14:textId="473CACB9" w:rsidR="00F50213" w:rsidRDefault="00F50213" w:rsidP="00F50213">
      <w:pPr>
        <w:pStyle w:val="NoSpacing"/>
        <w:rPr>
          <w:rFonts w:ascii="Olympian" w:hAnsi="Olympian"/>
        </w:rPr>
      </w:pPr>
      <w:proofErr w:type="gramStart"/>
      <w:r>
        <w:rPr>
          <w:rFonts w:ascii="Olympian" w:hAnsi="Olympian"/>
        </w:rPr>
        <w:t>faithful</w:t>
      </w:r>
      <w:proofErr w:type="gramEnd"/>
      <w:r>
        <w:rPr>
          <w:rFonts w:ascii="Olympian" w:hAnsi="Olympian"/>
        </w:rPr>
        <w:t xml:space="preserve"> in prayer. </w:t>
      </w:r>
      <w:r w:rsidRPr="00F50213">
        <w:rPr>
          <w:rFonts w:ascii="Olympian" w:hAnsi="Olympian"/>
        </w:rPr>
        <w:t xml:space="preserve"> </w:t>
      </w:r>
      <w:r w:rsidR="00CD572A" w:rsidRPr="00CD572A">
        <w:rPr>
          <w:rFonts w:ascii="Olympian" w:hAnsi="Olympian"/>
          <w:i/>
        </w:rPr>
        <w:t>[</w:t>
      </w:r>
      <w:proofErr w:type="gramStart"/>
      <w:r w:rsidR="00CD572A" w:rsidRPr="00CD572A">
        <w:rPr>
          <w:rFonts w:ascii="Olympian" w:hAnsi="Olympian"/>
          <w:i/>
        </w:rPr>
        <w:t>persevere</w:t>
      </w:r>
      <w:proofErr w:type="gramEnd"/>
      <w:r w:rsidR="00CD572A" w:rsidRPr="00CD572A">
        <w:rPr>
          <w:rFonts w:ascii="Olympian" w:hAnsi="Olympian"/>
          <w:i/>
        </w:rPr>
        <w:t xml:space="preserve"> in prayer]</w:t>
      </w:r>
    </w:p>
    <w:p w14:paraId="52C5E1DE" w14:textId="77777777" w:rsidR="00F50213" w:rsidRDefault="00F50213" w:rsidP="00F50213">
      <w:pPr>
        <w:pStyle w:val="NoSpacing"/>
        <w:rPr>
          <w:rFonts w:ascii="Olympian" w:hAnsi="Olympian"/>
        </w:rPr>
      </w:pPr>
      <w:r w:rsidRPr="00F50213">
        <w:rPr>
          <w:rFonts w:ascii="Olympian" w:hAnsi="Olympian"/>
        </w:rPr>
        <w:t xml:space="preserve">Share with the Lord’s people who are in need. </w:t>
      </w:r>
    </w:p>
    <w:p w14:paraId="6CDFCB25" w14:textId="6B28BE9B" w:rsidR="00F50213" w:rsidRPr="00F50213" w:rsidRDefault="00F50213" w:rsidP="00F50213">
      <w:pPr>
        <w:pStyle w:val="NoSpacing"/>
        <w:rPr>
          <w:rFonts w:ascii="Olympian" w:hAnsi="Olympian"/>
        </w:rPr>
      </w:pPr>
      <w:r w:rsidRPr="00F50213">
        <w:rPr>
          <w:rFonts w:ascii="Olympian" w:hAnsi="Olympian"/>
        </w:rPr>
        <w:t>Practice hospitality.</w:t>
      </w:r>
      <w:r w:rsidR="00CD572A">
        <w:rPr>
          <w:rFonts w:ascii="Olympian" w:hAnsi="Olympian"/>
        </w:rPr>
        <w:t xml:space="preserve"> </w:t>
      </w:r>
      <w:r w:rsidR="00CD572A" w:rsidRPr="00CD572A">
        <w:rPr>
          <w:rFonts w:ascii="Olympian" w:hAnsi="Olympian"/>
          <w:i/>
        </w:rPr>
        <w:t>[</w:t>
      </w:r>
      <w:proofErr w:type="gramStart"/>
      <w:r w:rsidR="00CD572A" w:rsidRPr="00CD572A">
        <w:rPr>
          <w:rFonts w:ascii="Olympian" w:hAnsi="Olympian"/>
          <w:i/>
        </w:rPr>
        <w:t>extend</w:t>
      </w:r>
      <w:proofErr w:type="gramEnd"/>
      <w:r w:rsidR="00CD572A" w:rsidRPr="00CD572A">
        <w:rPr>
          <w:rFonts w:ascii="Olympian" w:hAnsi="Olympian"/>
          <w:i/>
        </w:rPr>
        <w:t xml:space="preserve"> hospitality to strangers]</w:t>
      </w:r>
    </w:p>
    <w:p w14:paraId="60813CC8" w14:textId="77777777" w:rsidR="00F50213" w:rsidRPr="00F50213" w:rsidRDefault="00F50213" w:rsidP="00F50213">
      <w:pPr>
        <w:pStyle w:val="NoSpacing"/>
        <w:rPr>
          <w:rFonts w:ascii="Olympian" w:hAnsi="Olympian"/>
        </w:rPr>
      </w:pPr>
    </w:p>
    <w:p w14:paraId="478FB36B" w14:textId="77777777" w:rsidR="00F50213" w:rsidRDefault="00F50213" w:rsidP="00F50213">
      <w:pPr>
        <w:pStyle w:val="NoSpacing"/>
        <w:rPr>
          <w:rFonts w:ascii="Olympian" w:hAnsi="Olympian"/>
        </w:rPr>
      </w:pPr>
      <w:r w:rsidRPr="00F50213">
        <w:rPr>
          <w:rFonts w:ascii="Olympian" w:hAnsi="Olympian"/>
        </w:rPr>
        <w:t>Bless those who persecute</w:t>
      </w:r>
      <w:r>
        <w:rPr>
          <w:rFonts w:ascii="Olympian" w:hAnsi="Olympian"/>
        </w:rPr>
        <w:t xml:space="preserve"> you; bless and do not curse.</w:t>
      </w:r>
      <w:r w:rsidRPr="00F50213">
        <w:rPr>
          <w:rFonts w:ascii="Olympian" w:hAnsi="Olympian"/>
        </w:rPr>
        <w:t xml:space="preserve"> </w:t>
      </w:r>
    </w:p>
    <w:p w14:paraId="10F92AA1" w14:textId="77777777" w:rsidR="00F50213" w:rsidRDefault="00F50213" w:rsidP="00F50213">
      <w:pPr>
        <w:pStyle w:val="NoSpacing"/>
        <w:rPr>
          <w:rFonts w:ascii="Olympian" w:hAnsi="Olympian"/>
        </w:rPr>
      </w:pPr>
      <w:r w:rsidRPr="00F50213">
        <w:rPr>
          <w:rFonts w:ascii="Olympian" w:hAnsi="Olympian"/>
        </w:rPr>
        <w:t>Rejoice with those who rejoice</w:t>
      </w:r>
      <w:r>
        <w:rPr>
          <w:rFonts w:ascii="Olympian" w:hAnsi="Olympian"/>
        </w:rPr>
        <w:t xml:space="preserve">; </w:t>
      </w:r>
    </w:p>
    <w:p w14:paraId="0F515655" w14:textId="1A359DEB" w:rsidR="00F50213" w:rsidRDefault="00F50213" w:rsidP="00F50213">
      <w:pPr>
        <w:pStyle w:val="NoSpacing"/>
        <w:rPr>
          <w:rFonts w:ascii="Olympian" w:hAnsi="Olympian"/>
        </w:rPr>
      </w:pPr>
      <w:proofErr w:type="gramStart"/>
      <w:r>
        <w:rPr>
          <w:rFonts w:ascii="Olympian" w:hAnsi="Olympian"/>
        </w:rPr>
        <w:t>mourn</w:t>
      </w:r>
      <w:proofErr w:type="gramEnd"/>
      <w:r>
        <w:rPr>
          <w:rFonts w:ascii="Olympian" w:hAnsi="Olympian"/>
        </w:rPr>
        <w:t xml:space="preserve"> with those who mourn. </w:t>
      </w:r>
      <w:r w:rsidRPr="00F50213">
        <w:rPr>
          <w:rFonts w:ascii="Olympian" w:hAnsi="Olympian"/>
        </w:rPr>
        <w:t xml:space="preserve"> </w:t>
      </w:r>
      <w:r w:rsidR="00CD572A" w:rsidRPr="00CD572A">
        <w:rPr>
          <w:rFonts w:ascii="Olympian" w:hAnsi="Olympian"/>
          <w:i/>
        </w:rPr>
        <w:t>[</w:t>
      </w:r>
      <w:proofErr w:type="gramStart"/>
      <w:r w:rsidR="00CD572A" w:rsidRPr="00CD572A">
        <w:rPr>
          <w:rFonts w:ascii="Olympian" w:hAnsi="Olympian"/>
          <w:i/>
        </w:rPr>
        <w:t>weep</w:t>
      </w:r>
      <w:proofErr w:type="gramEnd"/>
      <w:r w:rsidR="00CD572A" w:rsidRPr="00CD572A">
        <w:rPr>
          <w:rFonts w:ascii="Olympian" w:hAnsi="Olympian"/>
          <w:i/>
        </w:rPr>
        <w:t xml:space="preserve"> with those who weep]</w:t>
      </w:r>
    </w:p>
    <w:p w14:paraId="795253B5" w14:textId="77777777" w:rsidR="00F50213" w:rsidRDefault="00F50213" w:rsidP="00F50213">
      <w:pPr>
        <w:pStyle w:val="NoSpacing"/>
        <w:rPr>
          <w:rFonts w:ascii="Olympian" w:hAnsi="Olympian"/>
        </w:rPr>
      </w:pPr>
      <w:r w:rsidRPr="00F50213">
        <w:rPr>
          <w:rFonts w:ascii="Olympian" w:hAnsi="Olympian"/>
        </w:rPr>
        <w:t xml:space="preserve">Live in harmony with one another. </w:t>
      </w:r>
    </w:p>
    <w:p w14:paraId="62857F8B" w14:textId="6E8729B7" w:rsidR="00F50213" w:rsidRDefault="00F50213" w:rsidP="00F50213">
      <w:pPr>
        <w:pStyle w:val="NoSpacing"/>
        <w:rPr>
          <w:rFonts w:ascii="Olympian" w:hAnsi="Olympian"/>
        </w:rPr>
      </w:pPr>
      <w:r w:rsidRPr="00F50213">
        <w:rPr>
          <w:rFonts w:ascii="Olympian" w:hAnsi="Olympian"/>
        </w:rPr>
        <w:t xml:space="preserve">Do not be proud, </w:t>
      </w:r>
      <w:r w:rsidR="00CD572A" w:rsidRPr="00CD572A">
        <w:rPr>
          <w:rFonts w:ascii="Olympian" w:hAnsi="Olympian"/>
          <w:i/>
        </w:rPr>
        <w:t>[do not be haughty]</w:t>
      </w:r>
    </w:p>
    <w:p w14:paraId="2378227D" w14:textId="77777777" w:rsidR="00F50213" w:rsidRDefault="00F50213" w:rsidP="00F50213">
      <w:pPr>
        <w:pStyle w:val="NoSpacing"/>
        <w:rPr>
          <w:rFonts w:ascii="Olympian" w:hAnsi="Olympian"/>
        </w:rPr>
      </w:pPr>
      <w:proofErr w:type="gramStart"/>
      <w:r w:rsidRPr="00F50213">
        <w:rPr>
          <w:rFonts w:ascii="Olympian" w:hAnsi="Olympian"/>
        </w:rPr>
        <w:t>but</w:t>
      </w:r>
      <w:proofErr w:type="gramEnd"/>
      <w:r w:rsidRPr="00F50213">
        <w:rPr>
          <w:rFonts w:ascii="Olympian" w:hAnsi="Olympian"/>
        </w:rPr>
        <w:t xml:space="preserve"> be willing to associate</w:t>
      </w:r>
      <w:r>
        <w:rPr>
          <w:rFonts w:ascii="Olympian" w:hAnsi="Olympian"/>
        </w:rPr>
        <w:t xml:space="preserve"> with people of low position.</w:t>
      </w:r>
      <w:r w:rsidRPr="00F50213">
        <w:rPr>
          <w:rFonts w:ascii="Olympian" w:hAnsi="Olympian"/>
        </w:rPr>
        <w:t xml:space="preserve"> </w:t>
      </w:r>
    </w:p>
    <w:p w14:paraId="5905A58A" w14:textId="2BEC90BB" w:rsidR="00F50213" w:rsidRPr="00F50213" w:rsidRDefault="00F50213" w:rsidP="00F50213">
      <w:pPr>
        <w:pStyle w:val="NoSpacing"/>
        <w:rPr>
          <w:rFonts w:ascii="Olympian" w:hAnsi="Olympian"/>
        </w:rPr>
      </w:pPr>
      <w:r w:rsidRPr="00F50213">
        <w:rPr>
          <w:rFonts w:ascii="Olympian" w:hAnsi="Olympian"/>
        </w:rPr>
        <w:t>Do not be conceited.</w:t>
      </w:r>
      <w:r w:rsidR="00CD572A">
        <w:rPr>
          <w:rFonts w:ascii="Olympian" w:hAnsi="Olympian"/>
        </w:rPr>
        <w:t xml:space="preserve"> </w:t>
      </w:r>
      <w:r w:rsidR="00CD572A" w:rsidRPr="00CD572A">
        <w:rPr>
          <w:rFonts w:ascii="Olympian" w:hAnsi="Olympian"/>
          <w:i/>
        </w:rPr>
        <w:t>[</w:t>
      </w:r>
      <w:proofErr w:type="gramStart"/>
      <w:r w:rsidR="00CD572A" w:rsidRPr="00CD572A">
        <w:rPr>
          <w:rFonts w:ascii="Olympian" w:hAnsi="Olympian"/>
          <w:i/>
        </w:rPr>
        <w:t>do</w:t>
      </w:r>
      <w:proofErr w:type="gramEnd"/>
      <w:r w:rsidR="00CD572A" w:rsidRPr="00CD572A">
        <w:rPr>
          <w:rFonts w:ascii="Olympian" w:hAnsi="Olympian"/>
          <w:i/>
        </w:rPr>
        <w:t xml:space="preserve"> not claim to be wiser than you are]</w:t>
      </w:r>
    </w:p>
    <w:p w14:paraId="48AC73A7" w14:textId="77777777" w:rsidR="00F50213" w:rsidRPr="00F50213" w:rsidRDefault="00F50213" w:rsidP="00F50213">
      <w:pPr>
        <w:pStyle w:val="NoSpacing"/>
        <w:rPr>
          <w:rFonts w:ascii="Olympian" w:hAnsi="Olympian"/>
        </w:rPr>
      </w:pPr>
    </w:p>
    <w:p w14:paraId="0D70A38E" w14:textId="77777777" w:rsidR="00F50213" w:rsidRDefault="00F50213" w:rsidP="00F50213">
      <w:pPr>
        <w:pStyle w:val="NoSpacing"/>
        <w:rPr>
          <w:rFonts w:ascii="Olympian" w:hAnsi="Olympian"/>
        </w:rPr>
      </w:pPr>
      <w:r w:rsidRPr="00F50213">
        <w:rPr>
          <w:rFonts w:ascii="Olympian" w:hAnsi="Olympian"/>
        </w:rPr>
        <w:t xml:space="preserve">Do not repay anyone evil for evil. </w:t>
      </w:r>
    </w:p>
    <w:p w14:paraId="56506BE3" w14:textId="77777777" w:rsidR="00F50213" w:rsidRDefault="00F50213" w:rsidP="00F50213">
      <w:pPr>
        <w:pStyle w:val="NoSpacing"/>
        <w:rPr>
          <w:rFonts w:ascii="Olympian" w:hAnsi="Olympian"/>
        </w:rPr>
      </w:pPr>
      <w:r w:rsidRPr="00F50213">
        <w:rPr>
          <w:rFonts w:ascii="Olympian" w:hAnsi="Olympian"/>
        </w:rPr>
        <w:t>Be careful to do what is ri</w:t>
      </w:r>
      <w:r>
        <w:rPr>
          <w:rFonts w:ascii="Olympian" w:hAnsi="Olympian"/>
        </w:rPr>
        <w:t xml:space="preserve">ght in the eyes of everyone. </w:t>
      </w:r>
    </w:p>
    <w:p w14:paraId="2D793266" w14:textId="063F507F" w:rsidR="00CD572A" w:rsidRPr="00CD572A" w:rsidRDefault="00CD572A" w:rsidP="00F50213">
      <w:pPr>
        <w:pStyle w:val="NoSpacing"/>
        <w:rPr>
          <w:rFonts w:ascii="Olympian" w:hAnsi="Olympian"/>
          <w:i/>
        </w:rPr>
      </w:pPr>
      <w:r>
        <w:rPr>
          <w:rFonts w:ascii="Olympian" w:hAnsi="Olympian"/>
        </w:rPr>
        <w:t xml:space="preserve">  </w:t>
      </w:r>
      <w:r w:rsidRPr="00CD572A">
        <w:rPr>
          <w:rFonts w:ascii="Olympian" w:hAnsi="Olympian"/>
          <w:i/>
        </w:rPr>
        <w:t>[</w:t>
      </w:r>
      <w:proofErr w:type="gramStart"/>
      <w:r w:rsidRPr="00CD572A">
        <w:rPr>
          <w:rFonts w:ascii="Olympian" w:hAnsi="Olympian"/>
          <w:i/>
        </w:rPr>
        <w:t>but</w:t>
      </w:r>
      <w:proofErr w:type="gramEnd"/>
      <w:r w:rsidRPr="00CD572A">
        <w:rPr>
          <w:rFonts w:ascii="Olympian" w:hAnsi="Olympian"/>
          <w:i/>
        </w:rPr>
        <w:t xml:space="preserve"> take thought for what is noble in the sight of all]</w:t>
      </w:r>
    </w:p>
    <w:p w14:paraId="697E07C6" w14:textId="77777777" w:rsidR="00F50213" w:rsidRDefault="00F50213" w:rsidP="00F50213">
      <w:pPr>
        <w:pStyle w:val="NoSpacing"/>
        <w:rPr>
          <w:rFonts w:ascii="Olympian" w:hAnsi="Olympian"/>
        </w:rPr>
      </w:pPr>
      <w:r w:rsidRPr="00F50213">
        <w:rPr>
          <w:rFonts w:ascii="Olympian" w:hAnsi="Olympian"/>
        </w:rPr>
        <w:t xml:space="preserve">If it is possible, as far as it depends on you, </w:t>
      </w:r>
      <w:r>
        <w:rPr>
          <w:rFonts w:ascii="Olympian" w:hAnsi="Olympian"/>
        </w:rPr>
        <w:t xml:space="preserve">live at peace with everyone. </w:t>
      </w:r>
    </w:p>
    <w:p w14:paraId="45FFC6D1" w14:textId="69714C24" w:rsidR="00CD572A" w:rsidRDefault="00F50213" w:rsidP="00F50213">
      <w:pPr>
        <w:pStyle w:val="NoSpacing"/>
        <w:rPr>
          <w:rFonts w:ascii="Olympian" w:hAnsi="Olympian"/>
        </w:rPr>
      </w:pPr>
      <w:r w:rsidRPr="00F50213">
        <w:rPr>
          <w:rFonts w:ascii="Olympian" w:hAnsi="Olympian"/>
        </w:rPr>
        <w:t xml:space="preserve">Do not take revenge, my dear friends, </w:t>
      </w:r>
      <w:r w:rsidR="00CD572A" w:rsidRPr="00CD572A">
        <w:rPr>
          <w:rFonts w:ascii="Olympian" w:hAnsi="Olympian"/>
          <w:i/>
        </w:rPr>
        <w:t>[Beloved, never avenge yourselves]</w:t>
      </w:r>
    </w:p>
    <w:p w14:paraId="3A82EEEC" w14:textId="77777777" w:rsidR="00CD572A" w:rsidRDefault="00F50213" w:rsidP="00F50213">
      <w:pPr>
        <w:pStyle w:val="NoSpacing"/>
        <w:rPr>
          <w:rFonts w:ascii="Olympian" w:hAnsi="Olympian"/>
        </w:rPr>
      </w:pPr>
      <w:proofErr w:type="gramStart"/>
      <w:r w:rsidRPr="00F50213">
        <w:rPr>
          <w:rFonts w:ascii="Olympian" w:hAnsi="Olympian"/>
        </w:rPr>
        <w:t>but</w:t>
      </w:r>
      <w:proofErr w:type="gramEnd"/>
      <w:r w:rsidRPr="00F50213">
        <w:rPr>
          <w:rFonts w:ascii="Olympian" w:hAnsi="Olympian"/>
        </w:rPr>
        <w:t xml:space="preserve"> leave room for God’s wrath, </w:t>
      </w:r>
    </w:p>
    <w:p w14:paraId="6336B331" w14:textId="4C14B883" w:rsidR="00F50213" w:rsidRDefault="00F50213" w:rsidP="00F50213">
      <w:pPr>
        <w:pStyle w:val="NoSpacing"/>
        <w:rPr>
          <w:rFonts w:ascii="Olympian" w:hAnsi="Olympian"/>
        </w:rPr>
      </w:pPr>
      <w:proofErr w:type="gramStart"/>
      <w:r w:rsidRPr="00F50213">
        <w:rPr>
          <w:rFonts w:ascii="Olympian" w:hAnsi="Olympian"/>
        </w:rPr>
        <w:t>for</w:t>
      </w:r>
      <w:proofErr w:type="gramEnd"/>
      <w:r w:rsidRPr="00F50213">
        <w:rPr>
          <w:rFonts w:ascii="Olympian" w:hAnsi="Olympian"/>
        </w:rPr>
        <w:t xml:space="preserve"> it is written: “It is m</w:t>
      </w:r>
      <w:r>
        <w:rPr>
          <w:rFonts w:ascii="Olympian" w:hAnsi="Olympian"/>
        </w:rPr>
        <w:t xml:space="preserve">ine to avenge; I will repay,” says the Lord. </w:t>
      </w:r>
      <w:r w:rsidRPr="00F50213">
        <w:rPr>
          <w:rFonts w:ascii="Olympian" w:hAnsi="Olympian"/>
        </w:rPr>
        <w:t xml:space="preserve"> </w:t>
      </w:r>
    </w:p>
    <w:p w14:paraId="1ADDA350" w14:textId="4485459A" w:rsidR="00F50213" w:rsidRPr="00F50213" w:rsidRDefault="00F50213" w:rsidP="00F50213">
      <w:pPr>
        <w:pStyle w:val="NoSpacing"/>
        <w:rPr>
          <w:rFonts w:ascii="Olympian" w:hAnsi="Olympian"/>
        </w:rPr>
      </w:pPr>
      <w:r w:rsidRPr="00F50213">
        <w:rPr>
          <w:rFonts w:ascii="Olympian" w:hAnsi="Olympian"/>
        </w:rPr>
        <w:t>On the contrary:</w:t>
      </w:r>
    </w:p>
    <w:p w14:paraId="43CEFF24" w14:textId="77777777" w:rsidR="00F50213" w:rsidRPr="00F50213" w:rsidRDefault="00F50213" w:rsidP="00F50213">
      <w:pPr>
        <w:pStyle w:val="NoSpacing"/>
        <w:rPr>
          <w:rFonts w:ascii="Olympian" w:hAnsi="Olympian"/>
        </w:rPr>
      </w:pPr>
    </w:p>
    <w:p w14:paraId="771EE210" w14:textId="77777777" w:rsidR="00F50213" w:rsidRPr="00F50213" w:rsidRDefault="00F50213" w:rsidP="00F50213">
      <w:pPr>
        <w:pStyle w:val="NoSpacing"/>
        <w:ind w:left="720"/>
        <w:rPr>
          <w:rFonts w:ascii="Olympian" w:hAnsi="Olympian"/>
        </w:rPr>
      </w:pPr>
      <w:r w:rsidRPr="00F50213">
        <w:rPr>
          <w:rFonts w:ascii="Olympian" w:hAnsi="Olympian"/>
        </w:rPr>
        <w:t>“If your enemy is hungry, feed him;</w:t>
      </w:r>
    </w:p>
    <w:p w14:paraId="76D385C8" w14:textId="77777777" w:rsidR="00F50213" w:rsidRPr="00F50213" w:rsidRDefault="00F50213" w:rsidP="00F50213">
      <w:pPr>
        <w:pStyle w:val="NoSpacing"/>
        <w:ind w:left="720"/>
        <w:rPr>
          <w:rFonts w:ascii="Olympian" w:hAnsi="Olympian"/>
        </w:rPr>
      </w:pPr>
      <w:r w:rsidRPr="00F50213">
        <w:rPr>
          <w:rFonts w:ascii="Olympian" w:hAnsi="Olympian"/>
        </w:rPr>
        <w:t xml:space="preserve">    </w:t>
      </w:r>
      <w:proofErr w:type="gramStart"/>
      <w:r w:rsidRPr="00F50213">
        <w:rPr>
          <w:rFonts w:ascii="Olympian" w:hAnsi="Olympian"/>
        </w:rPr>
        <w:t>if</w:t>
      </w:r>
      <w:proofErr w:type="gramEnd"/>
      <w:r w:rsidRPr="00F50213">
        <w:rPr>
          <w:rFonts w:ascii="Olympian" w:hAnsi="Olympian"/>
        </w:rPr>
        <w:t xml:space="preserve"> he is thirsty, give him something to drink.</w:t>
      </w:r>
    </w:p>
    <w:p w14:paraId="2BC0412B" w14:textId="6D31FADC" w:rsidR="00F50213" w:rsidRPr="00F50213" w:rsidRDefault="00F50213" w:rsidP="00F50213">
      <w:pPr>
        <w:pStyle w:val="NoSpacing"/>
        <w:ind w:left="720"/>
        <w:rPr>
          <w:rFonts w:ascii="Olympian" w:hAnsi="Olympian"/>
        </w:rPr>
      </w:pPr>
      <w:r w:rsidRPr="00F50213">
        <w:rPr>
          <w:rFonts w:ascii="Olympian" w:hAnsi="Olympian"/>
        </w:rPr>
        <w:t xml:space="preserve">In doing this, you will </w:t>
      </w:r>
      <w:proofErr w:type="spellStart"/>
      <w:r w:rsidRPr="00F50213">
        <w:rPr>
          <w:rFonts w:ascii="Olympian" w:hAnsi="Olympian"/>
        </w:rPr>
        <w:t>hea</w:t>
      </w:r>
      <w:r>
        <w:rPr>
          <w:rFonts w:ascii="Olympian" w:hAnsi="Olympian"/>
        </w:rPr>
        <w:t>p</w:t>
      </w:r>
      <w:proofErr w:type="spellEnd"/>
      <w:r>
        <w:rPr>
          <w:rFonts w:ascii="Olympian" w:hAnsi="Olympian"/>
        </w:rPr>
        <w:t xml:space="preserve"> burning coals on his head.”</w:t>
      </w:r>
      <w:r w:rsidR="00CD572A">
        <w:rPr>
          <w:rFonts w:ascii="Olympian" w:hAnsi="Olympian"/>
        </w:rPr>
        <w:t xml:space="preserve"> </w:t>
      </w:r>
      <w:r w:rsidR="00CD572A" w:rsidRPr="00CD572A">
        <w:rPr>
          <w:rFonts w:ascii="Olympian" w:hAnsi="Olympian"/>
          <w:i/>
          <w:sz w:val="18"/>
        </w:rPr>
        <w:t>Prov. 25:21</w:t>
      </w:r>
      <w:proofErr w:type="gramStart"/>
      <w:r w:rsidR="00CD572A" w:rsidRPr="00CD572A">
        <w:rPr>
          <w:rFonts w:ascii="Olympian" w:hAnsi="Olympian"/>
          <w:i/>
          <w:sz w:val="18"/>
        </w:rPr>
        <w:t>,22</w:t>
      </w:r>
      <w:proofErr w:type="gramEnd"/>
    </w:p>
    <w:p w14:paraId="0990DDAD" w14:textId="77777777" w:rsidR="00F50213" w:rsidRPr="00F50213" w:rsidRDefault="00F50213" w:rsidP="00F50213">
      <w:pPr>
        <w:pStyle w:val="NoSpacing"/>
        <w:rPr>
          <w:rFonts w:ascii="Olympian" w:hAnsi="Olympian"/>
        </w:rPr>
      </w:pPr>
    </w:p>
    <w:p w14:paraId="47CC06E0" w14:textId="77777777" w:rsidR="00F50213" w:rsidRDefault="00F50213" w:rsidP="00F50213">
      <w:pPr>
        <w:pStyle w:val="NoSpacing"/>
        <w:rPr>
          <w:rFonts w:ascii="Olympian" w:hAnsi="Olympian"/>
        </w:rPr>
      </w:pPr>
      <w:r w:rsidRPr="00F50213">
        <w:rPr>
          <w:rFonts w:ascii="Olympian" w:hAnsi="Olympian"/>
        </w:rPr>
        <w:t xml:space="preserve">Do not be overcome by evil, </w:t>
      </w:r>
    </w:p>
    <w:p w14:paraId="39CA6C4C" w14:textId="7930A8B9" w:rsidR="00F50213" w:rsidRDefault="00F50213" w:rsidP="00F50213">
      <w:pPr>
        <w:pStyle w:val="NoSpacing"/>
        <w:rPr>
          <w:rFonts w:ascii="Olympian" w:hAnsi="Olympian"/>
        </w:rPr>
      </w:pPr>
      <w:proofErr w:type="gramStart"/>
      <w:r w:rsidRPr="00F50213">
        <w:rPr>
          <w:rFonts w:ascii="Olympian" w:hAnsi="Olympian"/>
        </w:rPr>
        <w:t>but</w:t>
      </w:r>
      <w:proofErr w:type="gramEnd"/>
      <w:r w:rsidRPr="00F50213">
        <w:rPr>
          <w:rFonts w:ascii="Olympian" w:hAnsi="Olympian"/>
        </w:rPr>
        <w:t xml:space="preserve"> overcome evil with good.</w:t>
      </w:r>
    </w:p>
    <w:p w14:paraId="6441F4B1" w14:textId="77777777" w:rsidR="00955D9C" w:rsidRDefault="00955D9C" w:rsidP="00F50213">
      <w:pPr>
        <w:pStyle w:val="NoSpacing"/>
        <w:rPr>
          <w:rFonts w:ascii="Olympian" w:hAnsi="Olympian"/>
        </w:rPr>
      </w:pPr>
    </w:p>
    <w:p w14:paraId="51551A9E" w14:textId="77777777" w:rsidR="00955D9C" w:rsidRDefault="00955D9C" w:rsidP="00F50213">
      <w:pPr>
        <w:pStyle w:val="NoSpacing"/>
        <w:rPr>
          <w:rFonts w:ascii="Olympian" w:hAnsi="Olympian"/>
        </w:rPr>
      </w:pPr>
    </w:p>
    <w:p w14:paraId="308B1252" w14:textId="77777777" w:rsidR="00955D9C" w:rsidRDefault="00955D9C" w:rsidP="00F50213">
      <w:pPr>
        <w:pStyle w:val="NoSpacing"/>
        <w:rPr>
          <w:rFonts w:ascii="Olympian" w:hAnsi="Olympian"/>
        </w:rPr>
      </w:pPr>
    </w:p>
    <w:p w14:paraId="7B037856" w14:textId="7E1CC3A8" w:rsidR="00955D9C" w:rsidRDefault="00955D9C" w:rsidP="00955D9C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Olympian" w:hAnsi="Olympian"/>
        </w:rPr>
      </w:pPr>
      <w:r>
        <w:rPr>
          <w:rFonts w:ascii="Olympian" w:hAnsi="Olympian"/>
        </w:rPr>
        <w:t xml:space="preserve">“A Christian does not seek to “do” these things; rather a Christian is becoming this type of person.”  </w:t>
      </w:r>
      <w:r w:rsidRPr="00955D9C">
        <w:rPr>
          <w:rFonts w:ascii="Olympian" w:hAnsi="Olympian"/>
          <w:i/>
          <w:sz w:val="20"/>
        </w:rPr>
        <w:t>Art Ross and M</w:t>
      </w:r>
      <w:bookmarkStart w:id="0" w:name="_GoBack"/>
      <w:bookmarkEnd w:id="0"/>
      <w:r w:rsidRPr="00955D9C">
        <w:rPr>
          <w:rFonts w:ascii="Olympian" w:hAnsi="Olympian"/>
          <w:i/>
          <w:sz w:val="20"/>
        </w:rPr>
        <w:t>artha M. Stevenson</w:t>
      </w:r>
    </w:p>
    <w:sectPr w:rsidR="00955D9C" w:rsidSect="006969C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ympi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50AF"/>
    <w:multiLevelType w:val="hybridMultilevel"/>
    <w:tmpl w:val="2654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5663D"/>
    <w:multiLevelType w:val="hybridMultilevel"/>
    <w:tmpl w:val="3EB07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1065D"/>
    <w:multiLevelType w:val="hybridMultilevel"/>
    <w:tmpl w:val="AFA6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66B63"/>
    <w:multiLevelType w:val="hybridMultilevel"/>
    <w:tmpl w:val="1ABA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553AE"/>
    <w:multiLevelType w:val="hybridMultilevel"/>
    <w:tmpl w:val="B8CCE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B1553"/>
    <w:multiLevelType w:val="hybridMultilevel"/>
    <w:tmpl w:val="69102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351EB"/>
    <w:multiLevelType w:val="hybridMultilevel"/>
    <w:tmpl w:val="EF2AB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F6EE5"/>
    <w:multiLevelType w:val="hybridMultilevel"/>
    <w:tmpl w:val="0DA86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74762"/>
    <w:multiLevelType w:val="hybridMultilevel"/>
    <w:tmpl w:val="6A163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36ADD"/>
    <w:multiLevelType w:val="hybridMultilevel"/>
    <w:tmpl w:val="BE125A30"/>
    <w:lvl w:ilvl="0" w:tplc="F53EECAA">
      <w:numFmt w:val="bullet"/>
      <w:lvlText w:val="-"/>
      <w:lvlJc w:val="left"/>
      <w:pPr>
        <w:ind w:left="420" w:hanging="360"/>
      </w:pPr>
      <w:rPr>
        <w:rFonts w:ascii="Olympian" w:eastAsiaTheme="minorHAnsi" w:hAnsi="Olympi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460E5439"/>
    <w:multiLevelType w:val="hybridMultilevel"/>
    <w:tmpl w:val="1EC86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453A1"/>
    <w:multiLevelType w:val="hybridMultilevel"/>
    <w:tmpl w:val="2DE2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E176F"/>
    <w:multiLevelType w:val="hybridMultilevel"/>
    <w:tmpl w:val="789A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60E09"/>
    <w:multiLevelType w:val="hybridMultilevel"/>
    <w:tmpl w:val="A1F6F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01B5E"/>
    <w:multiLevelType w:val="hybridMultilevel"/>
    <w:tmpl w:val="451C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30591"/>
    <w:multiLevelType w:val="hybridMultilevel"/>
    <w:tmpl w:val="2710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16A15"/>
    <w:multiLevelType w:val="hybridMultilevel"/>
    <w:tmpl w:val="5582B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96E9F"/>
    <w:multiLevelType w:val="hybridMultilevel"/>
    <w:tmpl w:val="334C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87C7D"/>
    <w:multiLevelType w:val="hybridMultilevel"/>
    <w:tmpl w:val="4F10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4216E"/>
    <w:multiLevelType w:val="hybridMultilevel"/>
    <w:tmpl w:val="6B10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D3C9E"/>
    <w:multiLevelType w:val="hybridMultilevel"/>
    <w:tmpl w:val="A92EE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A0B32"/>
    <w:multiLevelType w:val="hybridMultilevel"/>
    <w:tmpl w:val="700E29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83AE5"/>
    <w:multiLevelType w:val="hybridMultilevel"/>
    <w:tmpl w:val="3F9C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849EF"/>
    <w:multiLevelType w:val="hybridMultilevel"/>
    <w:tmpl w:val="1CD46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CF198E"/>
    <w:multiLevelType w:val="hybridMultilevel"/>
    <w:tmpl w:val="1792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3E3EF6"/>
    <w:multiLevelType w:val="hybridMultilevel"/>
    <w:tmpl w:val="6A525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714C8"/>
    <w:multiLevelType w:val="hybridMultilevel"/>
    <w:tmpl w:val="D472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DD7B54"/>
    <w:multiLevelType w:val="hybridMultilevel"/>
    <w:tmpl w:val="FCCE1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20"/>
  </w:num>
  <w:num w:numId="4">
    <w:abstractNumId w:val="0"/>
  </w:num>
  <w:num w:numId="5">
    <w:abstractNumId w:val="3"/>
  </w:num>
  <w:num w:numId="6">
    <w:abstractNumId w:val="26"/>
  </w:num>
  <w:num w:numId="7">
    <w:abstractNumId w:val="4"/>
  </w:num>
  <w:num w:numId="8">
    <w:abstractNumId w:val="1"/>
  </w:num>
  <w:num w:numId="9">
    <w:abstractNumId w:val="27"/>
  </w:num>
  <w:num w:numId="10">
    <w:abstractNumId w:val="2"/>
  </w:num>
  <w:num w:numId="11">
    <w:abstractNumId w:val="6"/>
  </w:num>
  <w:num w:numId="12">
    <w:abstractNumId w:val="8"/>
  </w:num>
  <w:num w:numId="13">
    <w:abstractNumId w:val="15"/>
  </w:num>
  <w:num w:numId="14">
    <w:abstractNumId w:val="16"/>
  </w:num>
  <w:num w:numId="15">
    <w:abstractNumId w:val="13"/>
  </w:num>
  <w:num w:numId="16">
    <w:abstractNumId w:val="10"/>
  </w:num>
  <w:num w:numId="17">
    <w:abstractNumId w:val="17"/>
  </w:num>
  <w:num w:numId="18">
    <w:abstractNumId w:val="14"/>
  </w:num>
  <w:num w:numId="19">
    <w:abstractNumId w:val="22"/>
  </w:num>
  <w:num w:numId="20">
    <w:abstractNumId w:val="11"/>
  </w:num>
  <w:num w:numId="21">
    <w:abstractNumId w:val="9"/>
  </w:num>
  <w:num w:numId="22">
    <w:abstractNumId w:val="7"/>
  </w:num>
  <w:num w:numId="23">
    <w:abstractNumId w:val="23"/>
  </w:num>
  <w:num w:numId="24">
    <w:abstractNumId w:val="18"/>
  </w:num>
  <w:num w:numId="25">
    <w:abstractNumId w:val="19"/>
  </w:num>
  <w:num w:numId="26">
    <w:abstractNumId w:val="24"/>
  </w:num>
  <w:num w:numId="27">
    <w:abstractNumId w:val="1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FF"/>
    <w:rsid w:val="0000584F"/>
    <w:rsid w:val="00010945"/>
    <w:rsid w:val="00027571"/>
    <w:rsid w:val="00051834"/>
    <w:rsid w:val="00061AB4"/>
    <w:rsid w:val="0008078A"/>
    <w:rsid w:val="000A0A10"/>
    <w:rsid w:val="000C4D07"/>
    <w:rsid w:val="000D7A1A"/>
    <w:rsid w:val="0010175B"/>
    <w:rsid w:val="00112E62"/>
    <w:rsid w:val="0013381D"/>
    <w:rsid w:val="001967AE"/>
    <w:rsid w:val="001C2FA7"/>
    <w:rsid w:val="001D5688"/>
    <w:rsid w:val="001E66B1"/>
    <w:rsid w:val="00217D0C"/>
    <w:rsid w:val="002301CC"/>
    <w:rsid w:val="00240EE7"/>
    <w:rsid w:val="002A7C07"/>
    <w:rsid w:val="002C2507"/>
    <w:rsid w:val="002D5E69"/>
    <w:rsid w:val="00302D32"/>
    <w:rsid w:val="00304B6B"/>
    <w:rsid w:val="00336FFB"/>
    <w:rsid w:val="00341E1D"/>
    <w:rsid w:val="00347BE9"/>
    <w:rsid w:val="00350179"/>
    <w:rsid w:val="0036540B"/>
    <w:rsid w:val="00371F5F"/>
    <w:rsid w:val="00394F60"/>
    <w:rsid w:val="003B1E9E"/>
    <w:rsid w:val="003E3995"/>
    <w:rsid w:val="003F33AE"/>
    <w:rsid w:val="00441F35"/>
    <w:rsid w:val="00441FBD"/>
    <w:rsid w:val="004B028B"/>
    <w:rsid w:val="004F056C"/>
    <w:rsid w:val="004F2A24"/>
    <w:rsid w:val="00511DA5"/>
    <w:rsid w:val="0056489F"/>
    <w:rsid w:val="00587DFE"/>
    <w:rsid w:val="005B7154"/>
    <w:rsid w:val="005C2502"/>
    <w:rsid w:val="005E248E"/>
    <w:rsid w:val="00621D5F"/>
    <w:rsid w:val="00635A12"/>
    <w:rsid w:val="00641158"/>
    <w:rsid w:val="00645324"/>
    <w:rsid w:val="00650DC9"/>
    <w:rsid w:val="00664417"/>
    <w:rsid w:val="00682F00"/>
    <w:rsid w:val="006969C5"/>
    <w:rsid w:val="006A3C7C"/>
    <w:rsid w:val="006B53CC"/>
    <w:rsid w:val="006D7012"/>
    <w:rsid w:val="0071140E"/>
    <w:rsid w:val="00723DFF"/>
    <w:rsid w:val="00727833"/>
    <w:rsid w:val="00734D79"/>
    <w:rsid w:val="00742BBB"/>
    <w:rsid w:val="00770ED1"/>
    <w:rsid w:val="0077554C"/>
    <w:rsid w:val="007824FF"/>
    <w:rsid w:val="007D2B5C"/>
    <w:rsid w:val="007E0D5D"/>
    <w:rsid w:val="00822D00"/>
    <w:rsid w:val="008413D2"/>
    <w:rsid w:val="008A6EC3"/>
    <w:rsid w:val="008B7B1A"/>
    <w:rsid w:val="008D241C"/>
    <w:rsid w:val="0090598C"/>
    <w:rsid w:val="00925975"/>
    <w:rsid w:val="009462AE"/>
    <w:rsid w:val="00947355"/>
    <w:rsid w:val="00953B38"/>
    <w:rsid w:val="00955D9C"/>
    <w:rsid w:val="00955F21"/>
    <w:rsid w:val="00964FE1"/>
    <w:rsid w:val="009722A6"/>
    <w:rsid w:val="009770B7"/>
    <w:rsid w:val="00983F29"/>
    <w:rsid w:val="009947C0"/>
    <w:rsid w:val="009A5032"/>
    <w:rsid w:val="009A7F38"/>
    <w:rsid w:val="009B6D87"/>
    <w:rsid w:val="009B7833"/>
    <w:rsid w:val="009C291B"/>
    <w:rsid w:val="009E1EFE"/>
    <w:rsid w:val="00A0017E"/>
    <w:rsid w:val="00A270B2"/>
    <w:rsid w:val="00A52561"/>
    <w:rsid w:val="00A97B6C"/>
    <w:rsid w:val="00AF30ED"/>
    <w:rsid w:val="00B01256"/>
    <w:rsid w:val="00B02516"/>
    <w:rsid w:val="00B26FB0"/>
    <w:rsid w:val="00B56BCF"/>
    <w:rsid w:val="00B66D6E"/>
    <w:rsid w:val="00B7407B"/>
    <w:rsid w:val="00B875EA"/>
    <w:rsid w:val="00B90DD1"/>
    <w:rsid w:val="00B91792"/>
    <w:rsid w:val="00BB5638"/>
    <w:rsid w:val="00BC788C"/>
    <w:rsid w:val="00BD258D"/>
    <w:rsid w:val="00BF1483"/>
    <w:rsid w:val="00BF6A53"/>
    <w:rsid w:val="00C073AC"/>
    <w:rsid w:val="00C31656"/>
    <w:rsid w:val="00C55176"/>
    <w:rsid w:val="00C658FF"/>
    <w:rsid w:val="00CB7B9C"/>
    <w:rsid w:val="00CD572A"/>
    <w:rsid w:val="00CE1AE5"/>
    <w:rsid w:val="00CF23AD"/>
    <w:rsid w:val="00D26BD5"/>
    <w:rsid w:val="00D4535E"/>
    <w:rsid w:val="00D53CB5"/>
    <w:rsid w:val="00D64D53"/>
    <w:rsid w:val="00D83D3C"/>
    <w:rsid w:val="00DB24C1"/>
    <w:rsid w:val="00DB4FBB"/>
    <w:rsid w:val="00DC204C"/>
    <w:rsid w:val="00E00032"/>
    <w:rsid w:val="00E04215"/>
    <w:rsid w:val="00E05059"/>
    <w:rsid w:val="00E06B47"/>
    <w:rsid w:val="00E37061"/>
    <w:rsid w:val="00E373AC"/>
    <w:rsid w:val="00E56234"/>
    <w:rsid w:val="00E71C5B"/>
    <w:rsid w:val="00E86289"/>
    <w:rsid w:val="00EB11E1"/>
    <w:rsid w:val="00EE4384"/>
    <w:rsid w:val="00F26190"/>
    <w:rsid w:val="00F50213"/>
    <w:rsid w:val="00F96B7B"/>
    <w:rsid w:val="00FA6020"/>
    <w:rsid w:val="00FB5BE8"/>
    <w:rsid w:val="00FC4DE4"/>
    <w:rsid w:val="00F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D4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7AE"/>
    <w:pPr>
      <w:ind w:left="720"/>
      <w:contextualSpacing/>
    </w:pPr>
  </w:style>
  <w:style w:type="paragraph" w:styleId="NoSpacing">
    <w:name w:val="No Spacing"/>
    <w:uiPriority w:val="1"/>
    <w:qFormat/>
    <w:rsid w:val="00E06B4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8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B26F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7AE"/>
    <w:pPr>
      <w:ind w:left="720"/>
      <w:contextualSpacing/>
    </w:pPr>
  </w:style>
  <w:style w:type="paragraph" w:styleId="NoSpacing">
    <w:name w:val="No Spacing"/>
    <w:uiPriority w:val="1"/>
    <w:qFormat/>
    <w:rsid w:val="00E06B4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8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B26F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Pea</dc:creator>
  <cp:lastModifiedBy>HP</cp:lastModifiedBy>
  <cp:revision>3</cp:revision>
  <dcterms:created xsi:type="dcterms:W3CDTF">2018-11-07T12:35:00Z</dcterms:created>
  <dcterms:modified xsi:type="dcterms:W3CDTF">2018-11-07T13:45:00Z</dcterms:modified>
</cp:coreProperties>
</file>